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527C7" w14:textId="77777777" w:rsidR="002820B6" w:rsidRDefault="002820B6" w:rsidP="002820B6">
      <w:pPr>
        <w:widowControl/>
        <w:wordWrap/>
        <w:autoSpaceDE/>
        <w:autoSpaceDN/>
      </w:pPr>
      <w:proofErr w:type="spellStart"/>
      <w:r>
        <w:rPr>
          <w:rFonts w:hint="eastAsia"/>
        </w:rPr>
        <w:t>공공데이터포털</w:t>
      </w:r>
      <w:proofErr w:type="spellEnd"/>
    </w:p>
    <w:p w14:paraId="3233D87B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은평구</w:t>
      </w:r>
      <w:r>
        <w:t xml:space="preserve"> 공사장 데이터</w:t>
      </w:r>
    </w:p>
    <w:p w14:paraId="0A04C2B3" w14:textId="77777777" w:rsidR="002820B6" w:rsidRDefault="002820B6" w:rsidP="002820B6">
      <w:pPr>
        <w:widowControl/>
        <w:wordWrap/>
        <w:autoSpaceDE/>
        <w:autoSpaceDN/>
      </w:pPr>
      <w:r>
        <w:t>http://stat.ep.go.kr/wt/wt50/wt501020.do?data_meta_id=219#read/page=1&amp;perPage=100</w:t>
      </w:r>
    </w:p>
    <w:p w14:paraId="73AE0299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성동구</w:t>
      </w:r>
      <w:r>
        <w:t xml:space="preserve"> 공사장 데이터</w:t>
      </w:r>
    </w:p>
    <w:p w14:paraId="75A6A2E9" w14:textId="77777777" w:rsidR="002820B6" w:rsidRDefault="002820B6" w:rsidP="002820B6">
      <w:pPr>
        <w:widowControl/>
        <w:wordWrap/>
        <w:autoSpaceDE/>
        <w:autoSpaceDN/>
      </w:pPr>
      <w:r>
        <w:t>https://www.data.go.kr/data/15071923/fileData.do</w:t>
      </w:r>
    </w:p>
    <w:p w14:paraId="14C4C440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서울시</w:t>
      </w:r>
      <w:r>
        <w:t xml:space="preserve"> 공사 추진현황</w:t>
      </w:r>
    </w:p>
    <w:p w14:paraId="5BA98B9D" w14:textId="77777777" w:rsidR="002820B6" w:rsidRDefault="002820B6" w:rsidP="002820B6">
      <w:pPr>
        <w:widowControl/>
        <w:wordWrap/>
        <w:autoSpaceDE/>
        <w:autoSpaceDN/>
      </w:pPr>
      <w:r>
        <w:t>https://data.seoul.go.kr/dataList/OA-2540/S/1/datasetView.do</w:t>
      </w:r>
    </w:p>
    <w:p w14:paraId="125DE100" w14:textId="77777777" w:rsidR="002820B6" w:rsidRDefault="002820B6" w:rsidP="002820B6">
      <w:pPr>
        <w:widowControl/>
        <w:wordWrap/>
        <w:autoSpaceDE/>
        <w:autoSpaceDN/>
      </w:pPr>
    </w:p>
    <w:p w14:paraId="368D841C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생활안전지도</w:t>
      </w:r>
    </w:p>
    <w:p w14:paraId="6E11E81B" w14:textId="77777777" w:rsidR="002820B6" w:rsidRDefault="002820B6" w:rsidP="002820B6">
      <w:pPr>
        <w:widowControl/>
        <w:wordWrap/>
        <w:autoSpaceDE/>
        <w:autoSpaceDN/>
      </w:pPr>
      <w:r>
        <w:t>https://www.safemap.go.kr/main/smap.do?flag=</w:t>
      </w:r>
    </w:p>
    <w:p w14:paraId="40024E04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구글</w:t>
      </w:r>
      <w:r>
        <w:t xml:space="preserve"> 확장자 프로그램(Geocode by Awesome Table)</w:t>
      </w:r>
    </w:p>
    <w:p w14:paraId="3377D32F" w14:textId="77777777" w:rsidR="002820B6" w:rsidRDefault="002820B6" w:rsidP="002820B6">
      <w:pPr>
        <w:widowControl/>
        <w:wordWrap/>
        <w:autoSpaceDE/>
        <w:autoSpaceDN/>
      </w:pPr>
      <w:r>
        <w:t>https://support.awesome-table.com/hc/en-us/sections/360000012309-Geocode</w:t>
      </w:r>
    </w:p>
    <w:p w14:paraId="16ED82DA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위도</w:t>
      </w:r>
      <w:r>
        <w:t xml:space="preserve"> 경도 변환 사이트</w:t>
      </w:r>
    </w:p>
    <w:p w14:paraId="58B801D6" w14:textId="77777777" w:rsidR="002820B6" w:rsidRDefault="002820B6" w:rsidP="002820B6">
      <w:pPr>
        <w:widowControl/>
        <w:wordWrap/>
        <w:autoSpaceDE/>
        <w:autoSpaceDN/>
      </w:pPr>
      <w:r>
        <w:t>https://www.deveapp.com/map.php</w:t>
      </w:r>
      <w:r>
        <w:rPr>
          <w:rFonts w:hint="eastAsia"/>
        </w:rPr>
        <w:t>공공데이터포털</w:t>
      </w:r>
    </w:p>
    <w:p w14:paraId="262B5BFD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은평구</w:t>
      </w:r>
      <w:r>
        <w:t xml:space="preserve"> 공사장 데이터</w:t>
      </w:r>
    </w:p>
    <w:p w14:paraId="6874CC4E" w14:textId="77777777" w:rsidR="002820B6" w:rsidRDefault="002820B6" w:rsidP="002820B6">
      <w:pPr>
        <w:widowControl/>
        <w:wordWrap/>
        <w:autoSpaceDE/>
        <w:autoSpaceDN/>
      </w:pPr>
      <w:r>
        <w:t>http://stat.ep.go.kr/wt/wt50/wt501020.do?data_meta_id=219#read/page=1&amp;perPage=100</w:t>
      </w:r>
    </w:p>
    <w:p w14:paraId="63CEAC8B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성동구</w:t>
      </w:r>
      <w:r>
        <w:t xml:space="preserve"> 공사장 데이터</w:t>
      </w:r>
    </w:p>
    <w:p w14:paraId="0ABE3308" w14:textId="77777777" w:rsidR="002820B6" w:rsidRDefault="002820B6" w:rsidP="002820B6">
      <w:pPr>
        <w:widowControl/>
        <w:wordWrap/>
        <w:autoSpaceDE/>
        <w:autoSpaceDN/>
      </w:pPr>
      <w:r>
        <w:t>https://www.data.go.kr/data/15071923/fileData.do</w:t>
      </w:r>
    </w:p>
    <w:p w14:paraId="3DB867EA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서울시</w:t>
      </w:r>
      <w:r>
        <w:t xml:space="preserve"> 공사 추진현황</w:t>
      </w:r>
    </w:p>
    <w:p w14:paraId="667743B6" w14:textId="77777777" w:rsidR="002820B6" w:rsidRDefault="002820B6" w:rsidP="002820B6">
      <w:pPr>
        <w:widowControl/>
        <w:wordWrap/>
        <w:autoSpaceDE/>
        <w:autoSpaceDN/>
      </w:pPr>
      <w:r>
        <w:t>https://data.seoul.go.kr/dataList/OA-2540/S/1/datasetView.do</w:t>
      </w:r>
    </w:p>
    <w:p w14:paraId="086D96CE" w14:textId="77777777" w:rsidR="002820B6" w:rsidRDefault="002820B6" w:rsidP="002820B6">
      <w:pPr>
        <w:widowControl/>
        <w:wordWrap/>
        <w:autoSpaceDE/>
        <w:autoSpaceDN/>
      </w:pPr>
    </w:p>
    <w:p w14:paraId="6F3F0FB6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생활안전지도</w:t>
      </w:r>
    </w:p>
    <w:p w14:paraId="614A9FC4" w14:textId="77777777" w:rsidR="002820B6" w:rsidRDefault="002820B6" w:rsidP="002820B6">
      <w:pPr>
        <w:widowControl/>
        <w:wordWrap/>
        <w:autoSpaceDE/>
        <w:autoSpaceDN/>
      </w:pPr>
      <w:r>
        <w:t>https://www.safemap.go.kr/main/smap.do?flag=</w:t>
      </w:r>
    </w:p>
    <w:p w14:paraId="06E01CB7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구글</w:t>
      </w:r>
      <w:r>
        <w:t xml:space="preserve"> 확장자 프로그램(Geocode by Awesome Table)</w:t>
      </w:r>
    </w:p>
    <w:p w14:paraId="5EBA4B48" w14:textId="77777777" w:rsidR="002820B6" w:rsidRDefault="002820B6" w:rsidP="002820B6">
      <w:pPr>
        <w:widowControl/>
        <w:wordWrap/>
        <w:autoSpaceDE/>
        <w:autoSpaceDN/>
      </w:pPr>
      <w:r>
        <w:t>https://support.awesome-table.com/hc/en-us/sections/360000012309-Geocode</w:t>
      </w:r>
    </w:p>
    <w:p w14:paraId="2BE6E8D7" w14:textId="77777777" w:rsidR="002820B6" w:rsidRDefault="002820B6" w:rsidP="002820B6">
      <w:pPr>
        <w:widowControl/>
        <w:wordWrap/>
        <w:autoSpaceDE/>
        <w:autoSpaceDN/>
      </w:pPr>
      <w:r>
        <w:rPr>
          <w:rFonts w:hint="eastAsia"/>
        </w:rPr>
        <w:t>위도</w:t>
      </w:r>
      <w:r>
        <w:t xml:space="preserve"> 경도 변환 사이트</w:t>
      </w:r>
    </w:p>
    <w:p w14:paraId="2D5F27AF" w14:textId="547F5838" w:rsidR="00191198" w:rsidRDefault="002820B6" w:rsidP="002820B6">
      <w:pPr>
        <w:widowControl/>
        <w:wordWrap/>
        <w:autoSpaceDE/>
        <w:autoSpaceDN/>
      </w:pPr>
      <w:r>
        <w:lastRenderedPageBreak/>
        <w:t>https://www.deveapp.com/map.php</w:t>
      </w:r>
      <w:r w:rsidR="00191198">
        <w:rPr>
          <w:rFonts w:hint="eastAsia"/>
        </w:rPr>
        <w:t xml:space="preserve">웹크롤링 </w:t>
      </w:r>
      <w:r w:rsidR="00191198">
        <w:t>(</w:t>
      </w:r>
      <w:r w:rsidR="00191198">
        <w:rPr>
          <w:rFonts w:hint="eastAsia"/>
        </w:rPr>
        <w:t>데이터 수집)</w:t>
      </w:r>
    </w:p>
    <w:p w14:paraId="289852F5" w14:textId="4941E35D" w:rsidR="00191198" w:rsidRDefault="00F36173">
      <w:pPr>
        <w:widowControl/>
        <w:wordWrap/>
        <w:autoSpaceDE/>
        <w:autoSpaceDN/>
      </w:pPr>
      <w:r w:rsidRPr="00F36173">
        <w:rPr>
          <w:noProof/>
        </w:rPr>
        <w:drawing>
          <wp:inline distT="0" distB="0" distL="0" distR="0" wp14:anchorId="7FBC4E08" wp14:editId="1BC55223">
            <wp:extent cx="5731510" cy="3180715"/>
            <wp:effectExtent l="0" t="0" r="2540" b="635"/>
            <wp:docPr id="14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AD1A4915-5C61-B10A-A7DC-E2568D28F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AD1A4915-5C61-B10A-A7DC-E2568D28F1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0E93" w14:textId="191BB6C9" w:rsidR="00191198" w:rsidRDefault="00F36173">
      <w:pPr>
        <w:widowControl/>
        <w:wordWrap/>
        <w:autoSpaceDE/>
        <w:autoSpaceDN/>
      </w:pPr>
      <w:r w:rsidRPr="00F36173">
        <w:rPr>
          <w:noProof/>
        </w:rPr>
        <w:drawing>
          <wp:inline distT="0" distB="0" distL="0" distR="0" wp14:anchorId="573FFF1B" wp14:editId="592ECC69">
            <wp:extent cx="5731510" cy="2967355"/>
            <wp:effectExtent l="0" t="0" r="2540" b="4445"/>
            <wp:docPr id="15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1C6158A7-8716-B930-DB9F-27A1CD586C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1C6158A7-8716-B930-DB9F-27A1CD586C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2BE9" w14:textId="7EE1FD10" w:rsidR="001C69B1" w:rsidRDefault="00F36173">
      <w:pPr>
        <w:widowControl/>
        <w:wordWrap/>
        <w:autoSpaceDE/>
        <w:autoSpaceDN/>
      </w:pPr>
      <w:r>
        <w:rPr>
          <w:rFonts w:hint="eastAsia"/>
        </w:rPr>
        <w:t>생활안전지도(</w:t>
      </w:r>
      <w:hyperlink r:id="rId8" w:history="1">
        <w:r w:rsidRPr="00285A2E">
          <w:rPr>
            <w:rStyle w:val="a3"/>
          </w:rPr>
          <w:t>https://www.safemap.go.kr/main/smap.do?flag=</w:t>
        </w:r>
      </w:hyperlink>
      <w:r>
        <w:t>)</w:t>
      </w:r>
      <w:r>
        <w:rPr>
          <w:rFonts w:hint="eastAsia"/>
        </w:rPr>
        <w:t>에서 서울특별시에서 진행되고 있는 공사장 정보만 해당되는 데이터를 가져왔습니다.</w:t>
      </w:r>
      <w:r>
        <w:t xml:space="preserve"> </w:t>
      </w:r>
      <w:r>
        <w:rPr>
          <w:rFonts w:hint="eastAsia"/>
        </w:rPr>
        <w:t>지도가 움직일 때마다 마커가 생성되는 형태여서 동적 수집방법을 사용했습니다.</w:t>
      </w:r>
      <w:r>
        <w:t xml:space="preserve"> </w:t>
      </w:r>
    </w:p>
    <w:p w14:paraId="473649F3" w14:textId="77777777" w:rsidR="001C69B1" w:rsidRDefault="001C69B1">
      <w:pPr>
        <w:widowControl/>
        <w:wordWrap/>
        <w:autoSpaceDE/>
        <w:autoSpaceDN/>
      </w:pPr>
      <w:r>
        <w:br w:type="page"/>
      </w:r>
    </w:p>
    <w:p w14:paraId="01FB2EC5" w14:textId="0B372B0B" w:rsidR="001C69B1" w:rsidRDefault="001C69B1" w:rsidP="001C69B1">
      <w:pPr>
        <w:widowControl/>
        <w:wordWrap/>
        <w:autoSpaceDE/>
        <w:autoSpaceDN/>
      </w:pPr>
      <w:proofErr w:type="spellStart"/>
      <w:r>
        <w:rPr>
          <w:rFonts w:hint="eastAsia"/>
        </w:rPr>
        <w:lastRenderedPageBreak/>
        <w:t>웹크롤링</w:t>
      </w:r>
      <w:proofErr w:type="spellEnd"/>
      <w:r>
        <w:rPr>
          <w:rFonts w:hint="eastAsia"/>
        </w:rPr>
        <w:t xml:space="preserve"> 시각화 (시각화 하는 부분에 있어서 시행착오가 많았으며 이렇게 노력을 많이 </w:t>
      </w:r>
      <w:proofErr w:type="spellStart"/>
      <w:r>
        <w:rPr>
          <w:rFonts w:hint="eastAsia"/>
        </w:rPr>
        <w:t>했습니다의</w:t>
      </w:r>
      <w:proofErr w:type="spellEnd"/>
      <w:r>
        <w:rPr>
          <w:rFonts w:hint="eastAsia"/>
        </w:rPr>
        <w:t xml:space="preserve"> 컨셉으로)</w:t>
      </w:r>
    </w:p>
    <w:p w14:paraId="5E7B071E" w14:textId="521A9B14" w:rsidR="000A77C1" w:rsidRDefault="000A77C1" w:rsidP="001C69B1">
      <w:pPr>
        <w:widowControl/>
        <w:wordWrap/>
        <w:autoSpaceDE/>
        <w:autoSpaceDN/>
      </w:pPr>
      <w:r w:rsidRPr="000A77C1">
        <w:rPr>
          <w:noProof/>
        </w:rPr>
        <w:drawing>
          <wp:inline distT="0" distB="0" distL="0" distR="0" wp14:anchorId="61BC3B6F" wp14:editId="5702CCF4">
            <wp:extent cx="5667375" cy="3834765"/>
            <wp:effectExtent l="0" t="0" r="9525" b="0"/>
            <wp:docPr id="16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E7D98D82-4CE0-AC1C-3C89-464F8A2B27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E7D98D82-4CE0-AC1C-3C89-464F8A2B27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1366" cy="383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5DFF" w14:textId="05CA79AC" w:rsidR="001C69B1" w:rsidRDefault="000A77C1" w:rsidP="001C69B1">
      <w:pPr>
        <w:widowControl/>
        <w:wordWrap/>
        <w:autoSpaceDE/>
        <w:autoSpaceDN/>
      </w:pPr>
      <w:r w:rsidRPr="000A77C1">
        <w:rPr>
          <w:noProof/>
        </w:rPr>
        <w:drawing>
          <wp:inline distT="0" distB="0" distL="0" distR="0" wp14:anchorId="43AA763A" wp14:editId="5DD53A11">
            <wp:extent cx="5731510" cy="4104005"/>
            <wp:effectExtent l="0" t="0" r="2540" b="0"/>
            <wp:docPr id="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4689EB1-7E23-CEF6-9C46-04B6B1EA5C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4689EB1-7E23-CEF6-9C46-04B6B1EA5C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95F3" w14:textId="1779F617" w:rsidR="000A77C1" w:rsidRDefault="000A77C1" w:rsidP="000A77C1">
      <w:pPr>
        <w:widowControl/>
        <w:wordWrap/>
        <w:autoSpaceDE/>
        <w:autoSpaceDN/>
      </w:pPr>
      <w:r w:rsidRPr="000A77C1">
        <w:rPr>
          <w:noProof/>
        </w:rPr>
        <w:lastRenderedPageBreak/>
        <w:drawing>
          <wp:inline distT="0" distB="0" distL="0" distR="0" wp14:anchorId="3CE29D4F" wp14:editId="230AAC0E">
            <wp:extent cx="5731510" cy="1417955"/>
            <wp:effectExtent l="0" t="0" r="0" b="0"/>
            <wp:docPr id="17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C0FC4F74-FDCC-0332-51E9-9EFDD56627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C0FC4F74-FDCC-0332-51E9-9EFDD56627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-1" t="63530" r="-4492"/>
                    <a:stretch/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0B19" w14:textId="18D3D950" w:rsidR="000A77C1" w:rsidRDefault="001C69B1" w:rsidP="000A77C1">
      <w:pPr>
        <w:widowControl/>
        <w:wordWrap/>
        <w:autoSpaceDE/>
        <w:autoSpaceDN/>
      </w:pPr>
      <w:r>
        <w:rPr>
          <w:rFonts w:hint="eastAsia"/>
        </w:rPr>
        <w:t xml:space="preserve">지도에 나타나는 부분들을 가져오는 것이기 때문에 서울 주변지역의 데이터까지 함께 추출이 될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없었습니다.</w:t>
      </w:r>
      <w:r>
        <w:t xml:space="preserve"> </w:t>
      </w:r>
      <w:r>
        <w:rPr>
          <w:rFonts w:hint="eastAsia"/>
        </w:rPr>
        <w:t xml:space="preserve">검색 기능을 만들어 </w:t>
      </w:r>
      <w:r w:rsidR="000A77C1">
        <w:rPr>
          <w:rFonts w:hint="eastAsia"/>
        </w:rPr>
        <w:t>각 구별로 데이터의 개수를 알 수 있도록 했습니다.</w:t>
      </w:r>
    </w:p>
    <w:p w14:paraId="4AFD2C41" w14:textId="36FB3A92" w:rsidR="000A77C1" w:rsidRPr="000A77C1" w:rsidRDefault="000A77C1" w:rsidP="000A77C1">
      <w:pPr>
        <w:widowControl/>
        <w:wordWrap/>
        <w:autoSpaceDE/>
        <w:autoSpaceDN/>
      </w:pPr>
      <w:r w:rsidRPr="000A77C1">
        <w:rPr>
          <w:noProof/>
        </w:rPr>
        <w:drawing>
          <wp:inline distT="0" distB="0" distL="0" distR="0" wp14:anchorId="5F02C370" wp14:editId="081075B5">
            <wp:extent cx="4482226" cy="4632936"/>
            <wp:effectExtent l="0" t="0" r="0" b="0"/>
            <wp:docPr id="18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97B5CC7-25BA-21E7-871A-10F675F1F6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97B5CC7-25BA-21E7-871A-10F675F1F6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2226" cy="46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25AC" w14:textId="3ECCE6BE" w:rsidR="000A77C1" w:rsidRDefault="000A77C1" w:rsidP="000A77C1">
      <w:pPr>
        <w:widowControl/>
        <w:wordWrap/>
        <w:autoSpaceDE/>
        <w:autoSpaceDN/>
      </w:pPr>
      <w:r w:rsidRPr="000A77C1">
        <w:rPr>
          <w:noProof/>
        </w:rPr>
        <w:lastRenderedPageBreak/>
        <w:drawing>
          <wp:inline distT="0" distB="0" distL="0" distR="0" wp14:anchorId="55BCD147" wp14:editId="47B56ADB">
            <wp:extent cx="5257800" cy="2710954"/>
            <wp:effectExtent l="0" t="0" r="0" b="0"/>
            <wp:docPr id="19" name="내용 개체 틀 6">
              <a:extLst xmlns:a="http://schemas.openxmlformats.org/drawingml/2006/main">
                <a:ext uri="{FF2B5EF4-FFF2-40B4-BE49-F238E27FC236}">
                  <a16:creationId xmlns:a16="http://schemas.microsoft.com/office/drawing/2014/main" id="{078C0A1F-93C1-0D0E-52BD-4BFC9F1D8B2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내용 개체 틀 6">
                      <a:extLst>
                        <a:ext uri="{FF2B5EF4-FFF2-40B4-BE49-F238E27FC236}">
                          <a16:creationId xmlns:a16="http://schemas.microsoft.com/office/drawing/2014/main" id="{078C0A1F-93C1-0D0E-52BD-4BFC9F1D8B2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3"/>
                    <a:srcRect l="8950" t="32944"/>
                    <a:stretch/>
                  </pic:blipFill>
                  <pic:spPr>
                    <a:xfrm>
                      <a:off x="0" y="0"/>
                      <a:ext cx="5257800" cy="271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1246" w14:textId="13F224CF" w:rsidR="000A77C1" w:rsidRDefault="000A77C1" w:rsidP="000A77C1">
      <w:pPr>
        <w:widowControl/>
        <w:wordWrap/>
        <w:autoSpaceDE/>
        <w:autoSpaceDN/>
      </w:pPr>
      <w:r w:rsidRPr="000A77C1">
        <w:rPr>
          <w:noProof/>
        </w:rPr>
        <w:drawing>
          <wp:inline distT="0" distB="0" distL="0" distR="0" wp14:anchorId="4B7AE7F3" wp14:editId="45212B72">
            <wp:extent cx="4112968" cy="3267756"/>
            <wp:effectExtent l="0" t="0" r="1905" b="8890"/>
            <wp:docPr id="20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500572C-8207-BFF3-913E-B08BB67342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500572C-8207-BFF3-913E-B08BB67342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2968" cy="326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EB63803" w14:textId="6FED6DD9" w:rsidR="000A77C1" w:rsidRDefault="000A77C1" w:rsidP="000A77C1">
      <w:pPr>
        <w:widowControl/>
        <w:wordWrap/>
        <w:autoSpaceDE/>
        <w:autoSpaceDN/>
      </w:pPr>
      <w:r>
        <w:rPr>
          <w:rFonts w:hint="eastAsia"/>
        </w:rPr>
        <w:t>각 위치가 지도에 잘 표시되는지 확인할 수 있도록 지도 생성 코드를 작성했습니다.</w:t>
      </w:r>
      <w:r>
        <w:t xml:space="preserve"> </w:t>
      </w:r>
      <w:r>
        <w:rPr>
          <w:rFonts w:hint="eastAsia"/>
        </w:rPr>
        <w:t xml:space="preserve">모든 구에서 진행되고 있는 데이터를 찾을 수 있었지만 공공기관의 공사장을 포함하는 데이터를 가져올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없었고,</w:t>
      </w:r>
      <w:r>
        <w:t xml:space="preserve"> </w:t>
      </w:r>
      <w:r>
        <w:rPr>
          <w:rFonts w:hint="eastAsia"/>
        </w:rPr>
        <w:t>주소 위치 데이터만 얻을 수 있어서 이 데이터는 제외시켰습니다.</w:t>
      </w:r>
      <w:r>
        <w:t xml:space="preserve"> </w:t>
      </w:r>
    </w:p>
    <w:p w14:paraId="1A89AD26" w14:textId="6F8FA5D3" w:rsidR="00F36173" w:rsidRPr="000A77C1" w:rsidRDefault="00F36173">
      <w:pPr>
        <w:widowControl/>
        <w:wordWrap/>
        <w:autoSpaceDE/>
        <w:autoSpaceDN/>
      </w:pPr>
    </w:p>
    <w:p w14:paraId="3C5F01C1" w14:textId="77777777" w:rsidR="00F36173" w:rsidRDefault="00F36173">
      <w:pPr>
        <w:widowControl/>
        <w:wordWrap/>
        <w:autoSpaceDE/>
        <w:autoSpaceDN/>
      </w:pPr>
      <w:r>
        <w:br w:type="page"/>
      </w:r>
    </w:p>
    <w:p w14:paraId="3BF9D093" w14:textId="08BFBEA1" w:rsidR="00F36173" w:rsidRDefault="00F36173">
      <w:pPr>
        <w:widowControl/>
        <w:wordWrap/>
        <w:autoSpaceDE/>
        <w:autoSpaceDN/>
      </w:pPr>
      <w:proofErr w:type="spellStart"/>
      <w:r>
        <w:rPr>
          <w:rFonts w:hint="eastAsia"/>
        </w:rPr>
        <w:lastRenderedPageBreak/>
        <w:t>리액트</w:t>
      </w:r>
      <w:proofErr w:type="spellEnd"/>
      <w:r>
        <w:rPr>
          <w:rFonts w:hint="eastAsia"/>
        </w:rPr>
        <w:t xml:space="preserve"> </w:t>
      </w:r>
      <w:r>
        <w:t>(</w:t>
      </w:r>
      <w:r w:rsidR="00B340DE">
        <w:rPr>
          <w:rFonts w:hint="eastAsia"/>
        </w:rPr>
        <w:t xml:space="preserve">시각화 하는 부분에 있어서 시행착오가 많았으며 이렇게 노력을 많이 </w:t>
      </w:r>
      <w:proofErr w:type="spellStart"/>
      <w:r w:rsidR="00B340DE">
        <w:rPr>
          <w:rFonts w:hint="eastAsia"/>
        </w:rPr>
        <w:t>했습니다의</w:t>
      </w:r>
      <w:proofErr w:type="spellEnd"/>
      <w:r w:rsidR="00B340DE">
        <w:rPr>
          <w:rFonts w:hint="eastAsia"/>
        </w:rPr>
        <w:t xml:space="preserve"> 컨셉으로</w:t>
      </w:r>
      <w:r>
        <w:rPr>
          <w:rFonts w:hint="eastAsia"/>
        </w:rPr>
        <w:t>)</w:t>
      </w:r>
    </w:p>
    <w:p w14:paraId="06BED41B" w14:textId="54E55DC8" w:rsidR="00191198" w:rsidRDefault="00F36173">
      <w:pPr>
        <w:widowControl/>
        <w:wordWrap/>
        <w:autoSpaceDE/>
        <w:autoSpaceDN/>
      </w:pPr>
      <w:proofErr w:type="spellStart"/>
      <w:r>
        <w:rPr>
          <w:rFonts w:hint="eastAsia"/>
        </w:rPr>
        <w:t>공공데이터포털에서</w:t>
      </w:r>
      <w:proofErr w:type="spellEnd"/>
      <w:r>
        <w:rPr>
          <w:rFonts w:hint="eastAsia"/>
        </w:rPr>
        <w:t xml:space="preserve"> 제공하는 </w:t>
      </w:r>
      <w:r>
        <w:t>‘</w:t>
      </w:r>
      <w:r>
        <w:rPr>
          <w:rFonts w:hint="eastAsia"/>
        </w:rPr>
        <w:t>서울시 건설공사 추진현황</w:t>
      </w:r>
      <w:r>
        <w:t>’</w:t>
      </w:r>
      <w:r>
        <w:rPr>
          <w:rFonts w:hint="eastAsia"/>
        </w:rPr>
        <w:t xml:space="preserve">이라는 데이터를 가지고 </w:t>
      </w:r>
      <w:r>
        <w:t>(</w:t>
      </w:r>
      <w:hyperlink r:id="rId15" w:history="1">
        <w:r w:rsidRPr="00285A2E">
          <w:rPr>
            <w:rStyle w:val="a3"/>
          </w:rPr>
          <w:t>https://data.seoul.go.kr/dataList/OA-2540/S/1/datasetView.do</w:t>
        </w:r>
      </w:hyperlink>
      <w:r>
        <w:t xml:space="preserve"> )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바로 웹페이지 제작을 할 수 있다고 해서 </w:t>
      </w:r>
      <w:proofErr w:type="spellStart"/>
      <w:r>
        <w:rPr>
          <w:rFonts w:hint="eastAsia"/>
        </w:rPr>
        <w:t>리액트</w:t>
      </w:r>
      <w:proofErr w:type="spellEnd"/>
      <w:r>
        <w:rPr>
          <w:rFonts w:hint="eastAsia"/>
        </w:rPr>
        <w:t xml:space="preserve"> 프로그램을 사용하여 시각화를 바로 진행했으나 </w:t>
      </w:r>
      <w:r w:rsidR="00B340DE">
        <w:rPr>
          <w:rFonts w:hint="eastAsia"/>
        </w:rPr>
        <w:t>어떠한 오류로 인해서 웹페이지 제작을 하지 못했고,</w:t>
      </w:r>
      <w:r w:rsidR="00B340DE">
        <w:t xml:space="preserve"> </w:t>
      </w:r>
      <w:r w:rsidR="00B340DE">
        <w:rPr>
          <w:rFonts w:hint="eastAsia"/>
        </w:rPr>
        <w:t xml:space="preserve">데이터 자체도 공공기관의 건설공사가 </w:t>
      </w:r>
      <w:proofErr w:type="spellStart"/>
      <w:r w:rsidR="00B340DE">
        <w:rPr>
          <w:rFonts w:hint="eastAsia"/>
        </w:rPr>
        <w:t>대부분이었어서</w:t>
      </w:r>
      <w:proofErr w:type="spellEnd"/>
      <w:r w:rsidR="00B340DE">
        <w:rPr>
          <w:rFonts w:hint="eastAsia"/>
        </w:rPr>
        <w:t xml:space="preserve"> 이 데이터는 제외시켰습니다.</w:t>
      </w:r>
      <w:r w:rsidR="00B340DE">
        <w:t xml:space="preserve"> </w:t>
      </w:r>
      <w:r w:rsidR="00191198">
        <w:br w:type="page"/>
      </w:r>
    </w:p>
    <w:p w14:paraId="3779EB3A" w14:textId="6E72B027" w:rsidR="009C595F" w:rsidRDefault="009C595F">
      <w:r>
        <w:rPr>
          <w:rFonts w:hint="eastAsia"/>
        </w:rPr>
        <w:lastRenderedPageBreak/>
        <w:t>각 구별</w:t>
      </w:r>
      <w:r>
        <w:t xml:space="preserve"> </w:t>
      </w:r>
      <w:r>
        <w:rPr>
          <w:rFonts w:hint="eastAsia"/>
        </w:rPr>
        <w:t xml:space="preserve">지번주소 위도 경도 변환 </w:t>
      </w:r>
    </w:p>
    <w:p w14:paraId="65CD3CE7" w14:textId="0DA66255" w:rsidR="009C595F" w:rsidRDefault="009C595F"/>
    <w:p w14:paraId="43170662" w14:textId="23AC7C5F" w:rsidR="009C595F" w:rsidRDefault="009C595F">
      <w:r w:rsidRPr="009C595F">
        <w:rPr>
          <w:noProof/>
        </w:rPr>
        <w:drawing>
          <wp:inline distT="0" distB="0" distL="0" distR="0" wp14:anchorId="2B2C15EA" wp14:editId="3D22E8EC">
            <wp:extent cx="5731510" cy="3286125"/>
            <wp:effectExtent l="0" t="0" r="2540" b="952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A7B0F17C-FBB5-C2E0-5326-B648EDD4A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A7B0F17C-FBB5-C2E0-5326-B648EDD4A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0159" r="1083" b="32698"/>
                    <a:stretch/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D0BE" w14:textId="4867C87B" w:rsidR="009C595F" w:rsidRDefault="009C595F">
      <w:r>
        <w:rPr>
          <w:rFonts w:hint="eastAsia"/>
        </w:rPr>
        <w:t>지번주소로 이루어진</w:t>
      </w:r>
      <w:r>
        <w:t xml:space="preserve"> </w:t>
      </w:r>
      <w:r>
        <w:rPr>
          <w:rFonts w:hint="eastAsia"/>
        </w:rPr>
        <w:t xml:space="preserve">주소 데이터가 </w:t>
      </w:r>
      <w:r>
        <w:t>‘</w:t>
      </w:r>
      <w:r>
        <w:rPr>
          <w:rFonts w:hint="eastAsia"/>
        </w:rPr>
        <w:t>외</w:t>
      </w:r>
      <w:r>
        <w:t xml:space="preserve"> 4</w:t>
      </w:r>
      <w:r>
        <w:rPr>
          <w:rFonts w:hint="eastAsia"/>
        </w:rPr>
        <w:t>필지</w:t>
      </w:r>
      <w:r>
        <w:t>’</w:t>
      </w:r>
      <w:r>
        <w:rPr>
          <w:rFonts w:hint="eastAsia"/>
        </w:rPr>
        <w:t>와 같이 주소 이외의 단어들이 있어서 구,</w:t>
      </w:r>
      <w:r>
        <w:t xml:space="preserve"> </w:t>
      </w:r>
      <w:r>
        <w:rPr>
          <w:rFonts w:hint="eastAsia"/>
        </w:rPr>
        <w:t>동</w:t>
      </w:r>
      <w:r>
        <w:t xml:space="preserve">, </w:t>
      </w:r>
      <w:r>
        <w:rPr>
          <w:rFonts w:hint="eastAsia"/>
        </w:rPr>
        <w:t xml:space="preserve">지번만 추출하는 함수를 사용하여 </w:t>
      </w:r>
      <w:proofErr w:type="spellStart"/>
      <w:r>
        <w:rPr>
          <w:rFonts w:hint="eastAsia"/>
        </w:rPr>
        <w:t>전처리했습니다</w:t>
      </w:r>
      <w:proofErr w:type="spellEnd"/>
      <w:r>
        <w:rPr>
          <w:rFonts w:hint="eastAsia"/>
        </w:rPr>
        <w:t xml:space="preserve">. </w:t>
      </w:r>
    </w:p>
    <w:p w14:paraId="5082FC36" w14:textId="36C30F7F" w:rsidR="009C595F" w:rsidRDefault="009C595F">
      <w:r w:rsidRPr="009C595F">
        <w:rPr>
          <w:noProof/>
        </w:rPr>
        <w:drawing>
          <wp:inline distT="0" distB="0" distL="0" distR="0" wp14:anchorId="74363C06" wp14:editId="502A4C39">
            <wp:extent cx="5760085" cy="2420620"/>
            <wp:effectExtent l="0" t="0" r="0" b="0"/>
            <wp:docPr id="7" name="내용 개체 틀 6">
              <a:extLst xmlns:a="http://schemas.openxmlformats.org/drawingml/2006/main">
                <a:ext uri="{FF2B5EF4-FFF2-40B4-BE49-F238E27FC236}">
                  <a16:creationId xmlns:a16="http://schemas.microsoft.com/office/drawing/2014/main" id="{7C43A7AA-A5E3-DF37-D1E0-EF1FDD12104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내용 개체 틀 6">
                      <a:extLst>
                        <a:ext uri="{FF2B5EF4-FFF2-40B4-BE49-F238E27FC236}">
                          <a16:creationId xmlns:a16="http://schemas.microsoft.com/office/drawing/2014/main" id="{7C43A7AA-A5E3-DF37-D1E0-EF1FDD12104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/>
                    <a:srcRect l="-500" t="57019" r="-214"/>
                    <a:stretch/>
                  </pic:blipFill>
                  <pic:spPr bwMode="auto">
                    <a:xfrm>
                      <a:off x="0" y="0"/>
                      <a:ext cx="5760085" cy="242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CE009" w14:textId="64F09C3C" w:rsidR="009C595F" w:rsidRDefault="009C595F">
      <w:proofErr w:type="spellStart"/>
      <w:r>
        <w:t>Geopy</w:t>
      </w:r>
      <w:proofErr w:type="spellEnd"/>
      <w:r>
        <w:rPr>
          <w:rFonts w:hint="eastAsia"/>
        </w:rPr>
        <w:t xml:space="preserve"> 모듈을 사용해 </w:t>
      </w:r>
      <w:proofErr w:type="spellStart"/>
      <w:r>
        <w:rPr>
          <w:rFonts w:hint="eastAsia"/>
        </w:rPr>
        <w:t>전처리된</w:t>
      </w:r>
      <w:proofErr w:type="spellEnd"/>
      <w:r>
        <w:rPr>
          <w:rFonts w:hint="eastAsia"/>
        </w:rPr>
        <w:t xml:space="preserve"> 주소들을 위도 경도로 바꾸는 작업을 했습니다.</w:t>
      </w:r>
      <w:r>
        <w:t xml:space="preserve"> </w:t>
      </w:r>
    </w:p>
    <w:p w14:paraId="7DA69F95" w14:textId="7C4505A5" w:rsidR="009C595F" w:rsidRDefault="009C595F">
      <w:pPr>
        <w:widowControl/>
        <w:wordWrap/>
        <w:autoSpaceDE/>
        <w:autoSpaceDN/>
      </w:pPr>
      <w:r>
        <w:br w:type="page"/>
      </w:r>
    </w:p>
    <w:p w14:paraId="7EF68825" w14:textId="1EFD03DC" w:rsidR="009C595F" w:rsidRDefault="009C595F">
      <w:r w:rsidRPr="009C595F">
        <w:rPr>
          <w:noProof/>
        </w:rPr>
        <w:lastRenderedPageBreak/>
        <w:drawing>
          <wp:inline distT="0" distB="0" distL="0" distR="0" wp14:anchorId="6B89DD72" wp14:editId="2FD92C13">
            <wp:extent cx="5731510" cy="2933065"/>
            <wp:effectExtent l="0" t="0" r="2540" b="635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5CADCC8-EFC0-3D0B-A856-5922FE2E76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5CADCC8-EFC0-3D0B-A856-5922FE2E76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C256" w14:textId="02981439" w:rsidR="009C595F" w:rsidRDefault="009C595F">
      <w:r>
        <w:rPr>
          <w:rFonts w:hint="eastAsia"/>
        </w:rPr>
        <w:t>변환이 잘 되지 않은 부분을 추출하여 다시 위도 경도로 변환하고,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파일로 저장했습니다.</w:t>
      </w:r>
    </w:p>
    <w:p w14:paraId="1F4C7825" w14:textId="53A9E814" w:rsidR="00A037C0" w:rsidRDefault="00A037C0"/>
    <w:p w14:paraId="3839206E" w14:textId="029DFBA6" w:rsidR="00A037C0" w:rsidRDefault="00A037C0">
      <w:pPr>
        <w:widowControl/>
        <w:wordWrap/>
        <w:autoSpaceDE/>
        <w:autoSpaceDN/>
      </w:pPr>
      <w:r>
        <w:br w:type="page"/>
      </w:r>
    </w:p>
    <w:p w14:paraId="0106DB85" w14:textId="01AC159A" w:rsidR="00A037C0" w:rsidRDefault="00A037C0">
      <w:r>
        <w:rPr>
          <w:rFonts w:hint="eastAsia"/>
        </w:rPr>
        <w:lastRenderedPageBreak/>
        <w:t>지도 시각화</w:t>
      </w:r>
    </w:p>
    <w:p w14:paraId="15F34A47" w14:textId="70B1CBC9" w:rsidR="00A037C0" w:rsidRDefault="00A037C0">
      <w:r w:rsidRPr="00A037C0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9901342" wp14:editId="78F5ACEF">
                <wp:simplePos x="0" y="0"/>
                <wp:positionH relativeFrom="margin">
                  <wp:posOffset>-752475</wp:posOffset>
                </wp:positionH>
                <wp:positionV relativeFrom="paragraph">
                  <wp:posOffset>556260</wp:posOffset>
                </wp:positionV>
                <wp:extent cx="7162800" cy="6800850"/>
                <wp:effectExtent l="0" t="0" r="0" b="0"/>
                <wp:wrapNone/>
                <wp:docPr id="8" name="그룹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E2B7CDAF-D9C0-B704-706D-445985F1E10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6800850"/>
                          <a:chOff x="0" y="0"/>
                          <a:chExt cx="8218714" cy="7131730"/>
                        </a:xfrm>
                      </wpg:grpSpPr>
                      <pic:pic xmlns:pic="http://schemas.openxmlformats.org/drawingml/2006/picture">
                        <pic:nvPicPr>
                          <pic:cNvPr id="1" name="그림 1">
                            <a:extLst>
                              <a:ext uri="{FF2B5EF4-FFF2-40B4-BE49-F238E27FC236}">
                                <a16:creationId xmlns:a16="http://schemas.microsoft.com/office/drawing/2014/main" id="{01E22414-9C0F-C64D-7DC5-685A7530FEE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t="21244" r="-533"/>
                          <a:stretch/>
                        </pic:blipFill>
                        <pic:spPr>
                          <a:xfrm>
                            <a:off x="0" y="0"/>
                            <a:ext cx="8218714" cy="326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665E7524-A255-817B-7DED-9435C311F2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t="16025" r="-1014"/>
                          <a:stretch/>
                        </pic:blipFill>
                        <pic:spPr>
                          <a:xfrm>
                            <a:off x="0" y="3063875"/>
                            <a:ext cx="8218714" cy="4067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935268" id="그룹 7" o:spid="_x0000_s1026" style="position:absolute;left:0;text-align:left;margin-left:-59.25pt;margin-top:43.8pt;width:564pt;height:535.5pt;z-index:251659264;mso-position-horizontal-relative:margin;mso-width-relative:margin;mso-height-relative:margin" coordsize="82187,71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style="position:absolute;width:82187;height:32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">
                  <v:imagedata r:id="rId21" o:title="" croptop="13922f" cropright="-349f"/>
                </v:shape>
                <v:shape id="그림 2" o:spid="_x0000_s1028" type="#_x0000_t75" style="position:absolute;top:30638;width:82187;height:4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">
                  <v:imagedata r:id="rId22" o:title="" croptop="10502f" cropright="-665f"/>
                </v:shape>
                <w10:wrap anchorx="margin"/>
              </v:group>
            </w:pict>
          </mc:Fallback>
        </mc:AlternateContent>
      </w:r>
      <w:r>
        <w:rPr>
          <w:rFonts w:hint="eastAsia"/>
        </w:rPr>
        <w:t>각 구별로 위도</w:t>
      </w:r>
      <w:r>
        <w:t xml:space="preserve"> </w:t>
      </w:r>
      <w:r>
        <w:rPr>
          <w:rFonts w:hint="eastAsia"/>
        </w:rPr>
        <w:t>경도가 변환이 된 c</w:t>
      </w:r>
      <w:r>
        <w:t>sv</w:t>
      </w:r>
      <w:r>
        <w:rPr>
          <w:rFonts w:hint="eastAsia"/>
        </w:rPr>
        <w:t>파일을 하나의 파일로 합친 후에 위도 경도가 잘 변환이 되었는지 확인하기 위해서 f</w:t>
      </w:r>
      <w:r>
        <w:t>oliu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모듈을 사용해 시각화 했습니다.</w:t>
      </w:r>
      <w:r>
        <w:t xml:space="preserve"> </w:t>
      </w:r>
    </w:p>
    <w:p w14:paraId="373FFEB9" w14:textId="5C638352" w:rsidR="00A037C0" w:rsidRDefault="00A037C0">
      <w:pPr>
        <w:widowControl/>
        <w:wordWrap/>
        <w:autoSpaceDE/>
        <w:autoSpaceDN/>
      </w:pPr>
      <w:r>
        <w:br w:type="page"/>
      </w:r>
    </w:p>
    <w:p w14:paraId="4CB9CF1E" w14:textId="6FC4BA8A" w:rsidR="00A037C0" w:rsidRDefault="00DA1EF1">
      <w:r>
        <w:rPr>
          <w:noProof/>
        </w:rPr>
        <w:lastRenderedPageBreak/>
        <w:drawing>
          <wp:inline distT="0" distB="0" distL="0" distR="0" wp14:anchorId="6A0D7F27" wp14:editId="32EC0064">
            <wp:extent cx="5029200" cy="4186728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3040" cy="418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505" w14:textId="61E5FD9B" w:rsidR="00DA1EF1" w:rsidRDefault="00DA1EF1">
      <w:r>
        <w:rPr>
          <w:rFonts w:hint="eastAsia"/>
        </w:rPr>
        <w:t xml:space="preserve">서울이 아닌 지역에 좌표가 </w:t>
      </w:r>
      <w:proofErr w:type="spellStart"/>
      <w:r>
        <w:rPr>
          <w:rFonts w:hint="eastAsia"/>
        </w:rPr>
        <w:t>찍혀있음을</w:t>
      </w:r>
      <w:proofErr w:type="spellEnd"/>
      <w:r>
        <w:rPr>
          <w:rFonts w:hint="eastAsia"/>
        </w:rPr>
        <w:t xml:space="preserve"> 확인했고,</w:t>
      </w:r>
      <w:r>
        <w:t xml:space="preserve"> </w:t>
      </w:r>
      <w:r>
        <w:rPr>
          <w:rFonts w:hint="eastAsia"/>
        </w:rPr>
        <w:t xml:space="preserve">많은 좌표들이 다른 지역에 </w:t>
      </w:r>
      <w:proofErr w:type="spellStart"/>
      <w:r>
        <w:rPr>
          <w:rFonts w:hint="eastAsia"/>
        </w:rPr>
        <w:t>찍혀있어</w:t>
      </w:r>
      <w:proofErr w:type="spellEnd"/>
      <w:r>
        <w:rPr>
          <w:rFonts w:hint="eastAsia"/>
        </w:rPr>
        <w:t xml:space="preserve"> 서울에 </w:t>
      </w:r>
      <w:proofErr w:type="spellStart"/>
      <w:r>
        <w:rPr>
          <w:rFonts w:hint="eastAsia"/>
        </w:rPr>
        <w:t>찍혀있는</w:t>
      </w:r>
      <w:proofErr w:type="spellEnd"/>
      <w:r>
        <w:rPr>
          <w:rFonts w:hint="eastAsia"/>
        </w:rPr>
        <w:t xml:space="preserve"> 좌표의 위치도</w:t>
      </w:r>
      <w:r>
        <w:t xml:space="preserve"> </w:t>
      </w:r>
      <w:r>
        <w:rPr>
          <w:rFonts w:hint="eastAsia"/>
        </w:rPr>
        <w:t xml:space="preserve">제대로 </w:t>
      </w:r>
      <w:proofErr w:type="spellStart"/>
      <w:r>
        <w:rPr>
          <w:rFonts w:hint="eastAsia"/>
        </w:rPr>
        <w:t>찍혀있다고</w:t>
      </w:r>
      <w:proofErr w:type="spellEnd"/>
      <w:r>
        <w:rPr>
          <w:rFonts w:hint="eastAsia"/>
        </w:rPr>
        <w:t xml:space="preserve"> 신뢰할 수 없었습니다.</w:t>
      </w:r>
      <w:r>
        <w:t xml:space="preserve"> </w:t>
      </w:r>
    </w:p>
    <w:p w14:paraId="4F3F181F" w14:textId="708741A5" w:rsidR="00DA1EF1" w:rsidRDefault="00191198">
      <w:r w:rsidRPr="00191198">
        <w:rPr>
          <w:noProof/>
        </w:rPr>
        <w:drawing>
          <wp:inline distT="0" distB="0" distL="0" distR="0" wp14:anchorId="0FEE3D26" wp14:editId="7A1569DC">
            <wp:extent cx="5731510" cy="2700020"/>
            <wp:effectExtent l="0" t="0" r="2540" b="5080"/>
            <wp:docPr id="1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0D8B21C-6536-35A7-6FE1-9141BEA2BD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0D8B21C-6536-35A7-6FE1-9141BEA2BD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659" w14:textId="0DA47BF0" w:rsidR="00DA1EF1" w:rsidRDefault="00DA1EF1">
      <w:r>
        <w:rPr>
          <w:rFonts w:hint="eastAsia"/>
        </w:rPr>
        <w:t>구글</w:t>
      </w:r>
      <w:r>
        <w:t xml:space="preserve"> </w:t>
      </w:r>
      <w:r>
        <w:rPr>
          <w:rFonts w:hint="eastAsia"/>
        </w:rPr>
        <w:t>시트의</w:t>
      </w:r>
      <w:r>
        <w:t xml:space="preserve"> </w:t>
      </w:r>
      <w:r>
        <w:rPr>
          <w:rFonts w:hint="eastAsia"/>
        </w:rPr>
        <w:t>확장프로그램을 이용하여 변환하는 작업을 했습니다.</w:t>
      </w:r>
      <w:r>
        <w:t xml:space="preserve"> </w:t>
      </w:r>
    </w:p>
    <w:p w14:paraId="7A335D7B" w14:textId="22D7C130" w:rsidR="00555881" w:rsidRDefault="00555881">
      <w:pPr>
        <w:widowControl/>
        <w:wordWrap/>
        <w:autoSpaceDE/>
        <w:autoSpaceDN/>
      </w:pPr>
      <w:r>
        <w:br w:type="page"/>
      </w:r>
    </w:p>
    <w:p w14:paraId="4A1B2581" w14:textId="78D745F1" w:rsidR="00DA1EF1" w:rsidRDefault="00555881">
      <w:r w:rsidRPr="00555881">
        <w:rPr>
          <w:noProof/>
        </w:rPr>
        <w:lastRenderedPageBreak/>
        <w:drawing>
          <wp:inline distT="0" distB="0" distL="0" distR="0" wp14:anchorId="75A33472" wp14:editId="0C4FCB68">
            <wp:extent cx="5731510" cy="3861435"/>
            <wp:effectExtent l="0" t="0" r="2540" b="5715"/>
            <wp:docPr id="6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7C9F9FEE-432C-925A-2692-0EF2003926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7C9F9FEE-432C-925A-2692-0EF2003926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8DD9" w14:textId="54CF9854" w:rsidR="00DA1EF1" w:rsidRDefault="00DA1EF1">
      <w:r>
        <w:rPr>
          <w:rFonts w:hint="eastAsia"/>
        </w:rPr>
        <w:t>그럼에도 불구하고 2</w:t>
      </w:r>
      <w:r>
        <w:t>7</w:t>
      </w:r>
      <w:r>
        <w:rPr>
          <w:rFonts w:hint="eastAsia"/>
        </w:rPr>
        <w:t>개의 좌표가 다른 지역에 있음을 확인했습니다.</w:t>
      </w:r>
    </w:p>
    <w:p w14:paraId="3B13AB21" w14:textId="4B2949E0" w:rsidR="00DA1EF1" w:rsidRDefault="00555881">
      <w:r w:rsidRPr="00555881">
        <w:rPr>
          <w:noProof/>
        </w:rPr>
        <w:drawing>
          <wp:inline distT="0" distB="0" distL="0" distR="0" wp14:anchorId="0A03F58A" wp14:editId="2D7146A5">
            <wp:extent cx="5114925" cy="1938073"/>
            <wp:effectExtent l="0" t="0" r="0" b="5080"/>
            <wp:docPr id="10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6B9A2EC4-5363-88FC-2EE5-A07F362728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6B9A2EC4-5363-88FC-2EE5-A07F362728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1982" cy="19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9AE6" w14:textId="3A4A85A2" w:rsidR="00555881" w:rsidRDefault="00555881">
      <w:r w:rsidRPr="00555881">
        <w:rPr>
          <w:noProof/>
        </w:rPr>
        <w:lastRenderedPageBreak/>
        <w:drawing>
          <wp:inline distT="0" distB="0" distL="0" distR="0" wp14:anchorId="14CA9E11" wp14:editId="7CCF4F52">
            <wp:extent cx="3476625" cy="2777547"/>
            <wp:effectExtent l="0" t="0" r="0" b="3810"/>
            <wp:docPr id="11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2C80F8C8-4B0E-64BB-6652-368D40FF7E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2C80F8C8-4B0E-64BB-6652-368D40FF7E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9834" cy="278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198" w:rsidRPr="00191198">
        <w:rPr>
          <w:noProof/>
        </w:rPr>
        <w:drawing>
          <wp:inline distT="0" distB="0" distL="0" distR="0" wp14:anchorId="57F57BBB" wp14:editId="4F47F284">
            <wp:extent cx="5731510" cy="3211830"/>
            <wp:effectExtent l="0" t="0" r="2540" b="7620"/>
            <wp:docPr id="1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66C2C0D-68D7-4023-98FD-56658E49F4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66C2C0D-68D7-4023-98FD-56658E49F4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3948" w14:textId="5EAE0302" w:rsidR="00F43D2D" w:rsidRDefault="00DA1EF1">
      <w:r>
        <w:rPr>
          <w:rFonts w:hint="eastAsia"/>
        </w:rPr>
        <w:t xml:space="preserve">이 부분은 잘못 변환된 좌표들을 일일이 직접 찾고, 지번 주소를 위도 경도로 </w:t>
      </w:r>
      <w:proofErr w:type="spellStart"/>
      <w:r w:rsidR="00555881">
        <w:rPr>
          <w:rFonts w:hint="eastAsia"/>
        </w:rPr>
        <w:t>바꾸어주는</w:t>
      </w:r>
      <w:proofErr w:type="spellEnd"/>
      <w:r w:rsidR="00555881">
        <w:rPr>
          <w:rFonts w:hint="eastAsia"/>
        </w:rPr>
        <w:t xml:space="preserve"> 사이트</w:t>
      </w:r>
      <w:r w:rsidR="00191198">
        <w:rPr>
          <w:rFonts w:hint="eastAsia"/>
        </w:rPr>
        <w:t>(</w:t>
      </w:r>
      <w:hyperlink r:id="rId29" w:history="1">
        <w:r w:rsidR="00191198" w:rsidRPr="00285A2E">
          <w:rPr>
            <w:rStyle w:val="a3"/>
            <w:rFonts w:hint="eastAsia"/>
          </w:rPr>
          <w:t>https://www.deveapp.com/map.php</w:t>
        </w:r>
      </w:hyperlink>
      <w:r w:rsidR="00191198">
        <w:t>)</w:t>
      </w:r>
      <w:r w:rsidR="00555881">
        <w:rPr>
          <w:rFonts w:hint="eastAsia"/>
        </w:rPr>
        <w:t>에서 변환 작업을 했습니다.</w:t>
      </w:r>
      <w:r w:rsidR="00555881">
        <w:t xml:space="preserve"> </w:t>
      </w:r>
    </w:p>
    <w:p w14:paraId="54B63C11" w14:textId="77777777" w:rsidR="00F43D2D" w:rsidRDefault="00F43D2D">
      <w:pPr>
        <w:widowControl/>
        <w:wordWrap/>
        <w:autoSpaceDE/>
        <w:autoSpaceDN/>
      </w:pPr>
      <w:r>
        <w:br w:type="page"/>
      </w:r>
    </w:p>
    <w:p w14:paraId="72C812EF" w14:textId="008B3E09" w:rsidR="00F43D2D" w:rsidRDefault="00F43D2D">
      <w:bookmarkStart w:id="0" w:name="_Hlk121738322"/>
      <w:proofErr w:type="spellStart"/>
      <w:r>
        <w:rPr>
          <w:rFonts w:hint="eastAsia"/>
        </w:rPr>
        <w:lastRenderedPageBreak/>
        <w:t>공공데이터포털</w:t>
      </w:r>
      <w:proofErr w:type="spellEnd"/>
    </w:p>
    <w:p w14:paraId="2AF22013" w14:textId="57D97B9F" w:rsidR="00F43D2D" w:rsidRDefault="00F43D2D">
      <w:r>
        <w:rPr>
          <w:rFonts w:hint="eastAsia"/>
        </w:rPr>
        <w:t>은평구 공사장 데이터</w:t>
      </w:r>
    </w:p>
    <w:p w14:paraId="05BBF311" w14:textId="7E987F92" w:rsidR="00F43D2D" w:rsidRDefault="002820B6">
      <w:hyperlink r:id="rId30" w:anchor="read/page=1&amp;perPage=100" w:history="1">
        <w:r w:rsidR="00F43D2D" w:rsidRPr="00285A2E">
          <w:rPr>
            <w:rStyle w:val="a3"/>
          </w:rPr>
          <w:t>http://stat.ep.go.kr/wt/wt50/wt501020.do?data_meta_id=219#read/page=1&amp;perPage=100</w:t>
        </w:r>
      </w:hyperlink>
    </w:p>
    <w:p w14:paraId="2831A264" w14:textId="12B014DA" w:rsidR="00F43D2D" w:rsidRDefault="00F43D2D">
      <w:r>
        <w:rPr>
          <w:rFonts w:hint="eastAsia"/>
        </w:rPr>
        <w:t>성동구 공사장 데이터</w:t>
      </w:r>
    </w:p>
    <w:p w14:paraId="7D6FA6F4" w14:textId="63B5C081" w:rsidR="00F43D2D" w:rsidRDefault="002820B6">
      <w:hyperlink r:id="rId31" w:history="1">
        <w:r w:rsidR="00F43D2D" w:rsidRPr="00285A2E">
          <w:rPr>
            <w:rStyle w:val="a3"/>
          </w:rPr>
          <w:t>https://www.data.go.kr/data/15071923/fileData.do</w:t>
        </w:r>
      </w:hyperlink>
    </w:p>
    <w:p w14:paraId="78FA88D9" w14:textId="61E9DC4F" w:rsidR="00F43D2D" w:rsidRDefault="00F43D2D">
      <w:r>
        <w:rPr>
          <w:rFonts w:hint="eastAsia"/>
        </w:rPr>
        <w:t>서울시 공사 추진현황</w:t>
      </w:r>
    </w:p>
    <w:p w14:paraId="6BDC5A10" w14:textId="7F77FBFD" w:rsidR="00F43D2D" w:rsidRDefault="002820B6">
      <w:hyperlink r:id="rId32" w:history="1">
        <w:r w:rsidR="00F43D2D" w:rsidRPr="00285A2E">
          <w:rPr>
            <w:rStyle w:val="a3"/>
          </w:rPr>
          <w:t>https://data.seoul.go.kr/dataList/OA-2540/S/1/datasetView.do</w:t>
        </w:r>
      </w:hyperlink>
    </w:p>
    <w:p w14:paraId="6BD87898" w14:textId="6A975873" w:rsidR="00F43D2D" w:rsidRDefault="00F43D2D"/>
    <w:p w14:paraId="516BD6E1" w14:textId="216F0070" w:rsidR="00F43D2D" w:rsidRDefault="00F43D2D">
      <w:r>
        <w:rPr>
          <w:rFonts w:hint="eastAsia"/>
        </w:rPr>
        <w:t>생활안전지도</w:t>
      </w:r>
    </w:p>
    <w:p w14:paraId="7E3A1CAE" w14:textId="24ACC5EE" w:rsidR="00F43D2D" w:rsidRPr="00F43D2D" w:rsidRDefault="002820B6">
      <w:hyperlink r:id="rId33" w:history="1">
        <w:r w:rsidR="00F43D2D" w:rsidRPr="00285A2E">
          <w:rPr>
            <w:rStyle w:val="a3"/>
          </w:rPr>
          <w:t>https://www.safemap.go.kr/main/smap.do?flag=</w:t>
        </w:r>
      </w:hyperlink>
    </w:p>
    <w:p w14:paraId="18C5F4A2" w14:textId="427B0D59" w:rsidR="00F43D2D" w:rsidRDefault="00F43D2D">
      <w:r>
        <w:rPr>
          <w:rFonts w:hint="eastAsia"/>
        </w:rPr>
        <w:t>구글 확장자 프로그램</w:t>
      </w:r>
      <w:r>
        <w:t>(Geocode by Awesome Table)</w:t>
      </w:r>
    </w:p>
    <w:p w14:paraId="3B833470" w14:textId="6A94B47E" w:rsidR="00191198" w:rsidRDefault="002820B6">
      <w:hyperlink r:id="rId34" w:history="1">
        <w:r w:rsidR="00F43D2D" w:rsidRPr="00285A2E">
          <w:rPr>
            <w:rStyle w:val="a3"/>
          </w:rPr>
          <w:t>https://support.awesome-table.com/hc/en-us/sections/360000012309-Geocode</w:t>
        </w:r>
      </w:hyperlink>
    </w:p>
    <w:p w14:paraId="549C19A7" w14:textId="77777777" w:rsidR="00F43D2D" w:rsidRDefault="00F43D2D" w:rsidP="00F43D2D">
      <w:r>
        <w:rPr>
          <w:rFonts w:hint="eastAsia"/>
        </w:rPr>
        <w:t>위도 경도 변환 사이트</w:t>
      </w:r>
    </w:p>
    <w:p w14:paraId="0390F1B1" w14:textId="77777777" w:rsidR="00F43D2D" w:rsidRDefault="002820B6" w:rsidP="00F43D2D">
      <w:hyperlink r:id="rId35" w:history="1">
        <w:r w:rsidR="00F43D2D" w:rsidRPr="00285A2E">
          <w:rPr>
            <w:rStyle w:val="a3"/>
            <w:rFonts w:hint="eastAsia"/>
          </w:rPr>
          <w:t>https://www.deveapp.com/map.php</w:t>
        </w:r>
      </w:hyperlink>
    </w:p>
    <w:bookmarkEnd w:id="0"/>
    <w:p w14:paraId="6906D99F" w14:textId="46D796FB" w:rsidR="00DA1EF1" w:rsidRPr="00F43D2D" w:rsidRDefault="00DA1EF1"/>
    <w:p w14:paraId="57C7FC70" w14:textId="21B60D73" w:rsidR="00DA1EF1" w:rsidRDefault="00DA1EF1"/>
    <w:p w14:paraId="602EB92F" w14:textId="77777777" w:rsidR="00191198" w:rsidRDefault="00191198"/>
    <w:sectPr w:rsidR="0019119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EF779" w14:textId="77777777" w:rsidR="002820B6" w:rsidRDefault="002820B6" w:rsidP="002820B6">
      <w:pPr>
        <w:spacing w:after="0" w:line="240" w:lineRule="auto"/>
      </w:pPr>
      <w:r>
        <w:separator/>
      </w:r>
    </w:p>
  </w:endnote>
  <w:endnote w:type="continuationSeparator" w:id="0">
    <w:p w14:paraId="015DB8F2" w14:textId="77777777" w:rsidR="002820B6" w:rsidRDefault="002820B6" w:rsidP="00282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C66CD" w14:textId="77777777" w:rsidR="002820B6" w:rsidRDefault="002820B6" w:rsidP="002820B6">
      <w:pPr>
        <w:spacing w:after="0" w:line="240" w:lineRule="auto"/>
      </w:pPr>
      <w:r>
        <w:separator/>
      </w:r>
    </w:p>
  </w:footnote>
  <w:footnote w:type="continuationSeparator" w:id="0">
    <w:p w14:paraId="205C81F5" w14:textId="77777777" w:rsidR="002820B6" w:rsidRDefault="002820B6" w:rsidP="002820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95F"/>
    <w:rsid w:val="000A77C1"/>
    <w:rsid w:val="00191198"/>
    <w:rsid w:val="001C69B1"/>
    <w:rsid w:val="002820B6"/>
    <w:rsid w:val="004D266E"/>
    <w:rsid w:val="00555881"/>
    <w:rsid w:val="009B2670"/>
    <w:rsid w:val="009C595F"/>
    <w:rsid w:val="00A037C0"/>
    <w:rsid w:val="00A82832"/>
    <w:rsid w:val="00B13440"/>
    <w:rsid w:val="00B340DE"/>
    <w:rsid w:val="00DA1EF1"/>
    <w:rsid w:val="00F36173"/>
    <w:rsid w:val="00F43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399A74"/>
  <w15:chartTrackingRefBased/>
  <w15:docId w15:val="{555E8FBE-FD9A-40E3-92CB-F5238AAF3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9119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91198"/>
    <w:rPr>
      <w:color w:val="605E5C"/>
      <w:shd w:val="clear" w:color="auto" w:fill="E1DFDD"/>
    </w:rPr>
  </w:style>
  <w:style w:type="paragraph" w:styleId="a5">
    <w:name w:val="header"/>
    <w:basedOn w:val="a"/>
    <w:link w:val="Char"/>
    <w:uiPriority w:val="99"/>
    <w:unhideWhenUsed/>
    <w:rsid w:val="002820B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2820B6"/>
  </w:style>
  <w:style w:type="paragraph" w:styleId="a6">
    <w:name w:val="footer"/>
    <w:basedOn w:val="a"/>
    <w:link w:val="Char0"/>
    <w:uiPriority w:val="99"/>
    <w:unhideWhenUsed/>
    <w:rsid w:val="002820B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2820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21" Type="http://schemas.openxmlformats.org/officeDocument/2006/relationships/image" Target="media/image60.png"/><Relationship Id="rId34" Type="http://schemas.openxmlformats.org/officeDocument/2006/relationships/hyperlink" Target="https://support.awesome-table.com/hc/en-us/sections/360000012309-Geocod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www.safemap.go.kr/main/smap.do?flag=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deveapp.com/map.php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yperlink" Target="https://data.seoul.go.kr/dataList/OA-2540/S/1/datasetView.do" TargetMode="Externa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s://data.seoul.go.kr/dataList/OA-2540/S/1/datasetView.do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www.data.go.kr/data/15071923/fileData.do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70.png"/><Relationship Id="rId27" Type="http://schemas.openxmlformats.org/officeDocument/2006/relationships/image" Target="media/image18.png"/><Relationship Id="rId30" Type="http://schemas.openxmlformats.org/officeDocument/2006/relationships/hyperlink" Target="http://stat.ep.go.kr/wt/wt50/wt501020.do?data_meta_id=219" TargetMode="External"/><Relationship Id="rId35" Type="http://schemas.openxmlformats.org/officeDocument/2006/relationships/hyperlink" Target="https://www.deveapp.com/map.php" TargetMode="External"/><Relationship Id="rId8" Type="http://schemas.openxmlformats.org/officeDocument/2006/relationships/hyperlink" Target="https://www.safemap.go.kr/main/smap.do?flag=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496</Words>
  <Characters>2829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leesyun122@gmail.com</dc:creator>
  <cp:keywords/>
  <dc:description/>
  <cp:lastModifiedBy>김 창현</cp:lastModifiedBy>
  <cp:revision>2</cp:revision>
  <dcterms:created xsi:type="dcterms:W3CDTF">2022-12-12T06:13:00Z</dcterms:created>
  <dcterms:modified xsi:type="dcterms:W3CDTF">2022-12-12T06:13:00Z</dcterms:modified>
</cp:coreProperties>
</file>